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4459" w14:textId="77777777" w:rsidR="00BF5606" w:rsidRPr="00BF5606" w:rsidRDefault="00BF5606" w:rsidP="00BF5606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 w:rsidRPr="00BF5606">
        <w:rPr>
          <w:rFonts w:ascii="Verdana" w:hAnsi="Verdana"/>
          <w:b/>
          <w:bCs/>
          <w:sz w:val="32"/>
          <w:szCs w:val="32"/>
        </w:rPr>
        <w:t xml:space="preserve">ROTARIAN OF THE YEAR </w:t>
      </w:r>
    </w:p>
    <w:p w14:paraId="2E79F6AE" w14:textId="6B8215F6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● Leon Scales 2025</w:t>
      </w:r>
      <w:r>
        <w:rPr>
          <w:rFonts w:ascii="Verdana" w:hAnsi="Verdana"/>
          <w:sz w:val="32"/>
          <w:szCs w:val="32"/>
        </w:rPr>
        <w:br/>
      </w:r>
      <w:r w:rsidRPr="00BF5606">
        <w:rPr>
          <w:rFonts w:ascii="Verdana" w:hAnsi="Verdana"/>
          <w:sz w:val="32"/>
          <w:szCs w:val="32"/>
        </w:rPr>
        <w:t xml:space="preserve">• Donna Wilder 2024 </w:t>
      </w:r>
    </w:p>
    <w:p w14:paraId="17F93DB7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Bill Slomanson 2023 </w:t>
      </w:r>
    </w:p>
    <w:p w14:paraId="4FC15A6A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Shannon Osborne 2022 </w:t>
      </w:r>
    </w:p>
    <w:p w14:paraId="47B6728B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Bob Baker 2020 </w:t>
      </w:r>
    </w:p>
    <w:p w14:paraId="3D5516C3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Gus Goldau 2018 (2010 Mission Bay Rotary Club) </w:t>
      </w:r>
    </w:p>
    <w:p w14:paraId="04570FA2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Paul Robison 2017 </w:t>
      </w:r>
    </w:p>
    <w:p w14:paraId="1AFF76B2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Bill Cole 2016 </w:t>
      </w:r>
    </w:p>
    <w:p w14:paraId="55795105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Debra Gookin 2015 </w:t>
      </w:r>
    </w:p>
    <w:p w14:paraId="2A261C29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Mike Whitehurst 2014 (S.D. Downtown Breakfast Club) </w:t>
      </w:r>
    </w:p>
    <w:p w14:paraId="13132797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Richard Stakelum 2013 </w:t>
      </w:r>
    </w:p>
    <w:p w14:paraId="60E28566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Tim McCully 2011 </w:t>
      </w:r>
    </w:p>
    <w:p w14:paraId="6D248713" w14:textId="77777777" w:rsidR="00BF5606" w:rsidRPr="00BF5606" w:rsidRDefault="00BF5606" w:rsidP="00BF5606">
      <w:pPr>
        <w:spacing w:after="0" w:line="240" w:lineRule="auto"/>
        <w:rPr>
          <w:rFonts w:ascii="Verdana" w:hAnsi="Verdana"/>
          <w:sz w:val="32"/>
          <w:szCs w:val="32"/>
        </w:rPr>
      </w:pPr>
      <w:r w:rsidRPr="00BF5606">
        <w:rPr>
          <w:rFonts w:ascii="Verdana" w:hAnsi="Verdana"/>
          <w:sz w:val="32"/>
          <w:szCs w:val="32"/>
        </w:rPr>
        <w:t xml:space="preserve">• Richard Thorn 1996 </w:t>
      </w:r>
    </w:p>
    <w:p w14:paraId="2D5EC8C2" w14:textId="77777777" w:rsidR="00BF5606" w:rsidRPr="00BF5606" w:rsidRDefault="00BF5606" w:rsidP="00BF5606">
      <w:pPr>
        <w:spacing w:after="0" w:line="240" w:lineRule="auto"/>
        <w:rPr>
          <w:rFonts w:ascii="Verdana" w:hAnsi="Verdana"/>
          <w:i/>
          <w:iCs/>
        </w:rPr>
      </w:pPr>
      <w:r w:rsidRPr="00BF5606">
        <w:rPr>
          <w:rFonts w:ascii="Verdana" w:hAnsi="Verdana"/>
          <w:i/>
          <w:iCs/>
        </w:rPr>
        <w:t xml:space="preserve">Notes:  </w:t>
      </w:r>
    </w:p>
    <w:p w14:paraId="00835ABA" w14:textId="617C0A57" w:rsidR="00BF5606" w:rsidRPr="00BF5606" w:rsidRDefault="00BF5606" w:rsidP="00BF560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* </w:t>
      </w:r>
      <w:r w:rsidRPr="00BF5606">
        <w:rPr>
          <w:rFonts w:ascii="Verdana" w:hAnsi="Verdana"/>
        </w:rPr>
        <w:t xml:space="preserve">The Club Historian has been advised that this award was not given in </w:t>
      </w:r>
      <w:r w:rsidRPr="00BF5606">
        <w:rPr>
          <w:rFonts w:ascii="Verdana" w:hAnsi="Verdana"/>
        </w:rPr>
        <w:t>other (unlisted) y</w:t>
      </w:r>
      <w:r w:rsidRPr="00BF5606">
        <w:rPr>
          <w:rFonts w:ascii="Verdana" w:hAnsi="Verdana"/>
        </w:rPr>
        <w:t>ears.</w:t>
      </w:r>
      <w:r w:rsidRPr="00BF5606">
        <w:rPr>
          <w:rFonts w:ascii="Verdana" w:hAnsi="Verdana"/>
        </w:rPr>
        <w:t xml:space="preserve"> Please provide any missing ROTY awards.</w:t>
      </w:r>
      <w:r w:rsidRPr="00BF5606">
        <w:rPr>
          <w:rFonts w:ascii="Verdana" w:hAnsi="Verdana"/>
        </w:rPr>
        <w:t xml:space="preserve"> </w:t>
      </w:r>
    </w:p>
    <w:p w14:paraId="4776A9E9" w14:textId="6C405BD6" w:rsidR="00710229" w:rsidRPr="00BF5606" w:rsidRDefault="00BF5606" w:rsidP="00BF560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* </w:t>
      </w:r>
      <w:r w:rsidRPr="00BF5606">
        <w:rPr>
          <w:rFonts w:ascii="Verdana" w:hAnsi="Verdana"/>
        </w:rPr>
        <w:t>This list includes PLRC members who were ROTY in other clubs.</w:t>
      </w:r>
    </w:p>
    <w:sectPr w:rsidR="00710229" w:rsidRPr="00BF5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7B"/>
    <w:rsid w:val="000B39FE"/>
    <w:rsid w:val="00155DBF"/>
    <w:rsid w:val="002A1E3B"/>
    <w:rsid w:val="002E4C98"/>
    <w:rsid w:val="00605E7B"/>
    <w:rsid w:val="006848DB"/>
    <w:rsid w:val="00710229"/>
    <w:rsid w:val="00830B6C"/>
    <w:rsid w:val="00BF5606"/>
    <w:rsid w:val="00E1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A883"/>
  <w15:chartTrackingRefBased/>
  <w15:docId w15:val="{5C7F5778-E7B3-49F1-AB7C-B2E616C5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E3B"/>
  </w:style>
  <w:style w:type="paragraph" w:styleId="Heading1">
    <w:name w:val="heading 1"/>
    <w:basedOn w:val="Normal"/>
    <w:next w:val="Normal"/>
    <w:link w:val="Heading1Char"/>
    <w:uiPriority w:val="9"/>
    <w:qFormat/>
    <w:rsid w:val="002A1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39F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A1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E3B"/>
    <w:rPr>
      <w:rFonts w:eastAsiaTheme="majorEastAsia" w:cstheme="majorBidi"/>
      <w:color w:val="272727" w:themeColor="text1" w:themeTint="D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39F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1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0B39FE"/>
    <w:rPr>
      <w:i/>
      <w:iCs/>
    </w:rPr>
  </w:style>
  <w:style w:type="paragraph" w:styleId="NoSpacing">
    <w:name w:val="No Spacing"/>
    <w:uiPriority w:val="1"/>
    <w:qFormat/>
    <w:rsid w:val="000B39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A1E3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1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E3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E3B"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0B39F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A1E3B"/>
    <w:rPr>
      <w:i/>
      <w:iCs/>
      <w:color w:val="0F476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0B39F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A1E3B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0B39FE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9FE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Slomanson</dc:creator>
  <cp:keywords/>
  <dc:description/>
  <cp:lastModifiedBy>Bill Slomanson</cp:lastModifiedBy>
  <cp:revision>3</cp:revision>
  <dcterms:created xsi:type="dcterms:W3CDTF">2026-01-02T00:28:00Z</dcterms:created>
  <dcterms:modified xsi:type="dcterms:W3CDTF">2026-01-02T00:32:00Z</dcterms:modified>
</cp:coreProperties>
</file>